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915" w:rsidRDefault="00454915" w:rsidP="00454915">
      <w:pPr>
        <w:jc w:val="center"/>
        <w:rPr>
          <w:rFonts w:ascii="Times New Roman" w:hAnsi="Times New Roman" w:cs="Times New Roman"/>
          <w:sz w:val="28"/>
          <w:szCs w:val="28"/>
        </w:rPr>
      </w:pPr>
      <w:r w:rsidRPr="00454915">
        <w:rPr>
          <w:rFonts w:ascii="Times New Roman" w:hAnsi="Times New Roman" w:cs="Times New Roman"/>
          <w:b/>
          <w:sz w:val="32"/>
          <w:szCs w:val="32"/>
        </w:rPr>
        <w:t>CHUYÊN NGÀNH: CHẾ TẠO MÁY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3829"/>
        <w:gridCol w:w="2394"/>
        <w:gridCol w:w="2394"/>
      </w:tblGrid>
      <w:tr w:rsidR="00454915" w:rsidRPr="00454915" w:rsidTr="00454915">
        <w:tc>
          <w:tcPr>
            <w:tcW w:w="959" w:type="dxa"/>
          </w:tcPr>
          <w:p w:rsidR="00454915" w:rsidRPr="00454915" w:rsidRDefault="00454915" w:rsidP="004549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4915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829" w:type="dxa"/>
          </w:tcPr>
          <w:p w:rsidR="00454915" w:rsidRPr="00454915" w:rsidRDefault="00454915" w:rsidP="004549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4915">
              <w:rPr>
                <w:rFonts w:ascii="Times New Roman" w:hAnsi="Times New Roman" w:cs="Times New Roman"/>
                <w:b/>
                <w:sz w:val="28"/>
                <w:szCs w:val="28"/>
              </w:rPr>
              <w:t>TÊN HỌC PHẦN</w:t>
            </w:r>
          </w:p>
        </w:tc>
        <w:tc>
          <w:tcPr>
            <w:tcW w:w="2394" w:type="dxa"/>
          </w:tcPr>
          <w:p w:rsidR="00454915" w:rsidRPr="00454915" w:rsidRDefault="00454915" w:rsidP="004549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4915">
              <w:rPr>
                <w:rFonts w:ascii="Times New Roman" w:hAnsi="Times New Roman" w:cs="Times New Roman"/>
                <w:b/>
                <w:sz w:val="28"/>
                <w:szCs w:val="28"/>
              </w:rPr>
              <w:t>SỐ TÍN CHỈ</w:t>
            </w:r>
          </w:p>
        </w:tc>
        <w:tc>
          <w:tcPr>
            <w:tcW w:w="2394" w:type="dxa"/>
          </w:tcPr>
          <w:p w:rsidR="00454915" w:rsidRPr="00454915" w:rsidRDefault="00454915" w:rsidP="004549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4915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454915" w:rsidTr="00454915">
        <w:tc>
          <w:tcPr>
            <w:tcW w:w="959" w:type="dxa"/>
          </w:tcPr>
          <w:p w:rsidR="00454915" w:rsidRDefault="00454915" w:rsidP="00523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9" w:type="dxa"/>
          </w:tcPr>
          <w:p w:rsidR="00454915" w:rsidRDefault="00454915" w:rsidP="004549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lý thuyết</w:t>
            </w:r>
          </w:p>
        </w:tc>
        <w:tc>
          <w:tcPr>
            <w:tcW w:w="2394" w:type="dxa"/>
          </w:tcPr>
          <w:p w:rsidR="00454915" w:rsidRDefault="00454915" w:rsidP="004549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94" w:type="dxa"/>
          </w:tcPr>
          <w:p w:rsidR="00454915" w:rsidRDefault="00454915" w:rsidP="004549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Hải</w:t>
            </w:r>
          </w:p>
        </w:tc>
      </w:tr>
      <w:tr w:rsidR="00454915" w:rsidTr="00454915">
        <w:tc>
          <w:tcPr>
            <w:tcW w:w="959" w:type="dxa"/>
          </w:tcPr>
          <w:p w:rsidR="00454915" w:rsidRDefault="00454915" w:rsidP="00523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9" w:type="dxa"/>
          </w:tcPr>
          <w:p w:rsidR="00454915" w:rsidRDefault="00454915" w:rsidP="004549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Sức bền vật liệu</w:t>
            </w:r>
          </w:p>
        </w:tc>
        <w:tc>
          <w:tcPr>
            <w:tcW w:w="2394" w:type="dxa"/>
          </w:tcPr>
          <w:p w:rsidR="00454915" w:rsidRDefault="00454915" w:rsidP="004549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94" w:type="dxa"/>
          </w:tcPr>
          <w:p w:rsidR="00454915" w:rsidRDefault="00454915" w:rsidP="004549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Hải</w:t>
            </w:r>
          </w:p>
        </w:tc>
      </w:tr>
      <w:tr w:rsidR="00454915" w:rsidTr="00454915">
        <w:tc>
          <w:tcPr>
            <w:tcW w:w="959" w:type="dxa"/>
          </w:tcPr>
          <w:p w:rsidR="00454915" w:rsidRDefault="00454915" w:rsidP="00523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9" w:type="dxa"/>
          </w:tcPr>
          <w:p w:rsidR="00454915" w:rsidRDefault="00454915" w:rsidP="004549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Lập trình CNC</w:t>
            </w:r>
          </w:p>
        </w:tc>
        <w:tc>
          <w:tcPr>
            <w:tcW w:w="2394" w:type="dxa"/>
          </w:tcPr>
          <w:p w:rsidR="00454915" w:rsidRDefault="00454915" w:rsidP="004549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94" w:type="dxa"/>
          </w:tcPr>
          <w:p w:rsidR="00454915" w:rsidRDefault="00454915" w:rsidP="004549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Tuấn</w:t>
            </w:r>
          </w:p>
        </w:tc>
      </w:tr>
      <w:tr w:rsidR="00454915" w:rsidTr="00454915">
        <w:tc>
          <w:tcPr>
            <w:tcW w:w="959" w:type="dxa"/>
          </w:tcPr>
          <w:p w:rsidR="00454915" w:rsidRDefault="00454915" w:rsidP="00523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29" w:type="dxa"/>
          </w:tcPr>
          <w:p w:rsidR="00454915" w:rsidRDefault="00454915" w:rsidP="004549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CAD/CAM cơ bản</w:t>
            </w:r>
          </w:p>
        </w:tc>
        <w:tc>
          <w:tcPr>
            <w:tcW w:w="2394" w:type="dxa"/>
          </w:tcPr>
          <w:p w:rsidR="00454915" w:rsidRDefault="00454915" w:rsidP="004549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94" w:type="dxa"/>
          </w:tcPr>
          <w:p w:rsidR="00454915" w:rsidRDefault="00454915" w:rsidP="004549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Tuấn</w:t>
            </w:r>
          </w:p>
        </w:tc>
      </w:tr>
      <w:tr w:rsidR="00454915" w:rsidTr="00454915">
        <w:tc>
          <w:tcPr>
            <w:tcW w:w="959" w:type="dxa"/>
          </w:tcPr>
          <w:p w:rsidR="00454915" w:rsidRDefault="00454915" w:rsidP="00523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29" w:type="dxa"/>
          </w:tcPr>
          <w:p w:rsidR="00454915" w:rsidRDefault="00454915" w:rsidP="004549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CAD/CAM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nâng cao</w:t>
            </w:r>
          </w:p>
        </w:tc>
        <w:tc>
          <w:tcPr>
            <w:tcW w:w="2394" w:type="dxa"/>
          </w:tcPr>
          <w:p w:rsidR="00454915" w:rsidRDefault="00454915" w:rsidP="004549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94" w:type="dxa"/>
          </w:tcPr>
          <w:p w:rsidR="00454915" w:rsidRDefault="00454915" w:rsidP="004549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Tuấn</w:t>
            </w:r>
          </w:p>
        </w:tc>
      </w:tr>
      <w:tr w:rsidR="00454915" w:rsidTr="00454915">
        <w:tc>
          <w:tcPr>
            <w:tcW w:w="959" w:type="dxa"/>
          </w:tcPr>
          <w:p w:rsidR="00454915" w:rsidRDefault="00454915" w:rsidP="00523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29" w:type="dxa"/>
          </w:tcPr>
          <w:p w:rsidR="00454915" w:rsidRDefault="00454915" w:rsidP="004549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Thực tập Nguội cơ bản</w:t>
            </w:r>
          </w:p>
        </w:tc>
        <w:tc>
          <w:tcPr>
            <w:tcW w:w="2394" w:type="dxa"/>
          </w:tcPr>
          <w:p w:rsidR="00454915" w:rsidRDefault="00454915" w:rsidP="004549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94" w:type="dxa"/>
          </w:tcPr>
          <w:p w:rsidR="00454915" w:rsidRDefault="00454915" w:rsidP="004549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Pháp</w:t>
            </w:r>
          </w:p>
        </w:tc>
      </w:tr>
      <w:tr w:rsidR="00454915" w:rsidTr="00454915">
        <w:tc>
          <w:tcPr>
            <w:tcW w:w="959" w:type="dxa"/>
          </w:tcPr>
          <w:p w:rsidR="00454915" w:rsidRDefault="00454915" w:rsidP="00523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29" w:type="dxa"/>
          </w:tcPr>
          <w:p w:rsidR="00454915" w:rsidRDefault="00454915" w:rsidP="004549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Thực tập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Hàn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cơ bản</w:t>
            </w:r>
          </w:p>
        </w:tc>
        <w:tc>
          <w:tcPr>
            <w:tcW w:w="2394" w:type="dxa"/>
          </w:tcPr>
          <w:p w:rsidR="00454915" w:rsidRDefault="00454915" w:rsidP="004549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94" w:type="dxa"/>
          </w:tcPr>
          <w:p w:rsidR="00454915" w:rsidRDefault="00454915" w:rsidP="004549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Pháp</w:t>
            </w:r>
          </w:p>
        </w:tc>
      </w:tr>
      <w:tr w:rsidR="00454915" w:rsidTr="00454915">
        <w:tc>
          <w:tcPr>
            <w:tcW w:w="959" w:type="dxa"/>
          </w:tcPr>
          <w:p w:rsidR="00454915" w:rsidRDefault="00454915" w:rsidP="00523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829" w:type="dxa"/>
          </w:tcPr>
          <w:p w:rsidR="00454915" w:rsidRDefault="00454915" w:rsidP="004549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Lý thuyết tối ưu hóa quá trình gia công cắt gọt</w:t>
            </w:r>
          </w:p>
        </w:tc>
        <w:tc>
          <w:tcPr>
            <w:tcW w:w="2394" w:type="dxa"/>
          </w:tcPr>
          <w:p w:rsidR="00454915" w:rsidRDefault="00454915" w:rsidP="004549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94" w:type="dxa"/>
          </w:tcPr>
          <w:p w:rsidR="00454915" w:rsidRDefault="00454915" w:rsidP="004549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Đệ</w:t>
            </w:r>
          </w:p>
        </w:tc>
      </w:tr>
    </w:tbl>
    <w:p w:rsidR="00454915" w:rsidRDefault="00454915" w:rsidP="00454915">
      <w:pPr>
        <w:rPr>
          <w:rFonts w:ascii="Times New Roman" w:hAnsi="Times New Roman" w:cs="Times New Roman"/>
          <w:sz w:val="28"/>
          <w:szCs w:val="28"/>
        </w:rPr>
      </w:pPr>
    </w:p>
    <w:p w:rsidR="00454915" w:rsidRDefault="00454915" w:rsidP="0045491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CHUYÊN NGÀNH: CƠ ĐIỆN TỬ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3829"/>
        <w:gridCol w:w="2394"/>
        <w:gridCol w:w="2394"/>
      </w:tblGrid>
      <w:tr w:rsidR="00454915" w:rsidRPr="00454915" w:rsidTr="008F322C">
        <w:tc>
          <w:tcPr>
            <w:tcW w:w="959" w:type="dxa"/>
          </w:tcPr>
          <w:p w:rsidR="00454915" w:rsidRPr="00454915" w:rsidRDefault="00454915" w:rsidP="008F32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4915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829" w:type="dxa"/>
          </w:tcPr>
          <w:p w:rsidR="00454915" w:rsidRPr="00454915" w:rsidRDefault="00454915" w:rsidP="008F32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4915">
              <w:rPr>
                <w:rFonts w:ascii="Times New Roman" w:hAnsi="Times New Roman" w:cs="Times New Roman"/>
                <w:b/>
                <w:sz w:val="28"/>
                <w:szCs w:val="28"/>
              </w:rPr>
              <w:t>TÊN HỌC PHẦN</w:t>
            </w:r>
          </w:p>
        </w:tc>
        <w:tc>
          <w:tcPr>
            <w:tcW w:w="2394" w:type="dxa"/>
          </w:tcPr>
          <w:p w:rsidR="00454915" w:rsidRPr="00454915" w:rsidRDefault="00454915" w:rsidP="008F32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4915">
              <w:rPr>
                <w:rFonts w:ascii="Times New Roman" w:hAnsi="Times New Roman" w:cs="Times New Roman"/>
                <w:b/>
                <w:sz w:val="28"/>
                <w:szCs w:val="28"/>
              </w:rPr>
              <w:t>SỐ TÍN CHỈ</w:t>
            </w:r>
          </w:p>
        </w:tc>
        <w:tc>
          <w:tcPr>
            <w:tcW w:w="2394" w:type="dxa"/>
          </w:tcPr>
          <w:p w:rsidR="00454915" w:rsidRPr="00454915" w:rsidRDefault="00454915" w:rsidP="008F32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4915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454915" w:rsidTr="008F322C">
        <w:tc>
          <w:tcPr>
            <w:tcW w:w="959" w:type="dxa"/>
          </w:tcPr>
          <w:p w:rsidR="00454915" w:rsidRDefault="00454915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9" w:type="dxa"/>
          </w:tcPr>
          <w:p w:rsidR="00454915" w:rsidRDefault="00470D22" w:rsidP="008F32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Hệ thống FMS và CIM</w:t>
            </w:r>
          </w:p>
        </w:tc>
        <w:tc>
          <w:tcPr>
            <w:tcW w:w="2394" w:type="dxa"/>
          </w:tcPr>
          <w:p w:rsidR="00454915" w:rsidRDefault="00470D22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94" w:type="dxa"/>
          </w:tcPr>
          <w:p w:rsidR="00454915" w:rsidRDefault="00470D22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Tuấn</w:t>
            </w:r>
          </w:p>
        </w:tc>
      </w:tr>
      <w:tr w:rsidR="00454915" w:rsidTr="008F322C">
        <w:tc>
          <w:tcPr>
            <w:tcW w:w="959" w:type="dxa"/>
          </w:tcPr>
          <w:p w:rsidR="00454915" w:rsidRDefault="00454915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9" w:type="dxa"/>
          </w:tcPr>
          <w:p w:rsidR="00454915" w:rsidRDefault="00470D22" w:rsidP="008F32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gia công CNC</w:t>
            </w:r>
          </w:p>
        </w:tc>
        <w:tc>
          <w:tcPr>
            <w:tcW w:w="2394" w:type="dxa"/>
          </w:tcPr>
          <w:p w:rsidR="00454915" w:rsidRDefault="00470D22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94" w:type="dxa"/>
          </w:tcPr>
          <w:p w:rsidR="00454915" w:rsidRDefault="00470D22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Tuấn</w:t>
            </w:r>
          </w:p>
        </w:tc>
      </w:tr>
      <w:tr w:rsidR="00454915" w:rsidTr="008F322C">
        <w:tc>
          <w:tcPr>
            <w:tcW w:w="959" w:type="dxa"/>
          </w:tcPr>
          <w:p w:rsidR="00454915" w:rsidRDefault="00454915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9" w:type="dxa"/>
          </w:tcPr>
          <w:p w:rsidR="00454915" w:rsidRDefault="00454915" w:rsidP="008F32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PLC</w:t>
            </w:r>
          </w:p>
        </w:tc>
        <w:tc>
          <w:tcPr>
            <w:tcW w:w="2394" w:type="dxa"/>
          </w:tcPr>
          <w:p w:rsidR="00454915" w:rsidRDefault="00454915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94" w:type="dxa"/>
          </w:tcPr>
          <w:p w:rsidR="00454915" w:rsidRDefault="00454915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Tuấn</w:t>
            </w:r>
          </w:p>
        </w:tc>
      </w:tr>
      <w:tr w:rsidR="00454915" w:rsidTr="008F322C">
        <w:tc>
          <w:tcPr>
            <w:tcW w:w="959" w:type="dxa"/>
          </w:tcPr>
          <w:p w:rsidR="00454915" w:rsidRDefault="00454915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29" w:type="dxa"/>
          </w:tcPr>
          <w:p w:rsidR="00454915" w:rsidRDefault="00454915" w:rsidP="008F32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án Cơ điện tử</w:t>
            </w:r>
          </w:p>
        </w:tc>
        <w:tc>
          <w:tcPr>
            <w:tcW w:w="2394" w:type="dxa"/>
          </w:tcPr>
          <w:p w:rsidR="00454915" w:rsidRDefault="00454915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4" w:type="dxa"/>
          </w:tcPr>
          <w:p w:rsidR="00454915" w:rsidRDefault="00454915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Tuấn</w:t>
            </w:r>
          </w:p>
        </w:tc>
      </w:tr>
      <w:tr w:rsidR="00454915" w:rsidTr="008F322C">
        <w:tc>
          <w:tcPr>
            <w:tcW w:w="959" w:type="dxa"/>
          </w:tcPr>
          <w:p w:rsidR="00454915" w:rsidRDefault="00454915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29" w:type="dxa"/>
          </w:tcPr>
          <w:p w:rsidR="00454915" w:rsidRDefault="00454915" w:rsidP="008F32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Robot công nghiệp</w:t>
            </w:r>
          </w:p>
        </w:tc>
        <w:tc>
          <w:tcPr>
            <w:tcW w:w="2394" w:type="dxa"/>
          </w:tcPr>
          <w:p w:rsidR="00454915" w:rsidRDefault="00454915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94" w:type="dxa"/>
          </w:tcPr>
          <w:p w:rsidR="00454915" w:rsidRDefault="00454915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Tuấn</w:t>
            </w:r>
          </w:p>
        </w:tc>
      </w:tr>
      <w:tr w:rsidR="00454915" w:rsidTr="008F322C">
        <w:tc>
          <w:tcPr>
            <w:tcW w:w="959" w:type="dxa"/>
          </w:tcPr>
          <w:p w:rsidR="00454915" w:rsidRDefault="00454915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29" w:type="dxa"/>
          </w:tcPr>
          <w:p w:rsidR="00454915" w:rsidRDefault="00454915" w:rsidP="008F32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Thực tập sửa chữa cơ khí</w:t>
            </w:r>
          </w:p>
        </w:tc>
        <w:tc>
          <w:tcPr>
            <w:tcW w:w="2394" w:type="dxa"/>
          </w:tcPr>
          <w:p w:rsidR="00454915" w:rsidRDefault="00454915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94" w:type="dxa"/>
          </w:tcPr>
          <w:p w:rsidR="00454915" w:rsidRDefault="00454915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Pháp</w:t>
            </w:r>
          </w:p>
        </w:tc>
      </w:tr>
    </w:tbl>
    <w:p w:rsidR="00454915" w:rsidRPr="00454915" w:rsidRDefault="00454915" w:rsidP="0045491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70D22" w:rsidRDefault="00470D22" w:rsidP="00470D2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CHUYÊN NGÀNH: CƠ ĐIỆ</w:t>
      </w:r>
      <w:r>
        <w:rPr>
          <w:rFonts w:ascii="Times New Roman" w:hAnsi="Times New Roman" w:cs="Times New Roman"/>
          <w:b/>
          <w:sz w:val="32"/>
          <w:szCs w:val="32"/>
        </w:rPr>
        <w:t>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4111"/>
        <w:gridCol w:w="2112"/>
        <w:gridCol w:w="2394"/>
      </w:tblGrid>
      <w:tr w:rsidR="00470D22" w:rsidRPr="00454915" w:rsidTr="00470D22">
        <w:tc>
          <w:tcPr>
            <w:tcW w:w="959" w:type="dxa"/>
          </w:tcPr>
          <w:p w:rsidR="00470D22" w:rsidRPr="00454915" w:rsidRDefault="00470D22" w:rsidP="008F32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4915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4111" w:type="dxa"/>
          </w:tcPr>
          <w:p w:rsidR="00470D22" w:rsidRPr="00454915" w:rsidRDefault="00470D22" w:rsidP="008F32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4915">
              <w:rPr>
                <w:rFonts w:ascii="Times New Roman" w:hAnsi="Times New Roman" w:cs="Times New Roman"/>
                <w:b/>
                <w:sz w:val="28"/>
                <w:szCs w:val="28"/>
              </w:rPr>
              <w:t>TÊN HỌC PHẦN</w:t>
            </w:r>
          </w:p>
        </w:tc>
        <w:tc>
          <w:tcPr>
            <w:tcW w:w="2112" w:type="dxa"/>
          </w:tcPr>
          <w:p w:rsidR="00470D22" w:rsidRPr="00454915" w:rsidRDefault="00470D22" w:rsidP="008F32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4915">
              <w:rPr>
                <w:rFonts w:ascii="Times New Roman" w:hAnsi="Times New Roman" w:cs="Times New Roman"/>
                <w:b/>
                <w:sz w:val="28"/>
                <w:szCs w:val="28"/>
              </w:rPr>
              <w:t>SỐ TÍN CHỈ</w:t>
            </w:r>
          </w:p>
        </w:tc>
        <w:tc>
          <w:tcPr>
            <w:tcW w:w="2394" w:type="dxa"/>
          </w:tcPr>
          <w:p w:rsidR="00470D22" w:rsidRPr="00454915" w:rsidRDefault="00470D22" w:rsidP="008F32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4915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470D22" w:rsidTr="00470D22">
        <w:tc>
          <w:tcPr>
            <w:tcW w:w="959" w:type="dxa"/>
          </w:tcPr>
          <w:p w:rsidR="00470D22" w:rsidRDefault="00470D22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:rsidR="00470D22" w:rsidRDefault="00470D22" w:rsidP="00470D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Quản lý và kỹ thuật bảo trì</w:t>
            </w:r>
          </w:p>
        </w:tc>
        <w:tc>
          <w:tcPr>
            <w:tcW w:w="2112" w:type="dxa"/>
          </w:tcPr>
          <w:p w:rsidR="00470D22" w:rsidRDefault="00470D22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94" w:type="dxa"/>
          </w:tcPr>
          <w:p w:rsidR="00470D22" w:rsidRDefault="00470D22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Pháp</w:t>
            </w:r>
          </w:p>
        </w:tc>
      </w:tr>
      <w:tr w:rsidR="00470D22" w:rsidTr="00470D22">
        <w:tc>
          <w:tcPr>
            <w:tcW w:w="959" w:type="dxa"/>
          </w:tcPr>
          <w:p w:rsidR="00470D22" w:rsidRDefault="00470D22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1" w:type="dxa"/>
          </w:tcPr>
          <w:p w:rsidR="00470D22" w:rsidRDefault="00470D22" w:rsidP="008F32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án q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uản lý và kỹ thuật bảo trì</w:t>
            </w:r>
          </w:p>
        </w:tc>
        <w:tc>
          <w:tcPr>
            <w:tcW w:w="2112" w:type="dxa"/>
          </w:tcPr>
          <w:p w:rsidR="00470D22" w:rsidRDefault="00470D22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4" w:type="dxa"/>
          </w:tcPr>
          <w:p w:rsidR="00470D22" w:rsidRDefault="00470D22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Pháp</w:t>
            </w:r>
          </w:p>
        </w:tc>
      </w:tr>
      <w:tr w:rsidR="00470D22" w:rsidTr="00470D22">
        <w:tc>
          <w:tcPr>
            <w:tcW w:w="959" w:type="dxa"/>
          </w:tcPr>
          <w:p w:rsidR="00470D22" w:rsidRDefault="00470D22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11" w:type="dxa"/>
          </w:tcPr>
          <w:p w:rsidR="00470D22" w:rsidRDefault="00470D22" w:rsidP="008F32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Thực tập sửa chữa cơ khí</w:t>
            </w:r>
          </w:p>
        </w:tc>
        <w:tc>
          <w:tcPr>
            <w:tcW w:w="2112" w:type="dxa"/>
          </w:tcPr>
          <w:p w:rsidR="00470D22" w:rsidRDefault="00470D22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94" w:type="dxa"/>
          </w:tcPr>
          <w:p w:rsidR="00470D22" w:rsidRDefault="00470D22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Pháp</w:t>
            </w:r>
          </w:p>
        </w:tc>
      </w:tr>
      <w:tr w:rsidR="00470D22" w:rsidTr="00470D22">
        <w:tc>
          <w:tcPr>
            <w:tcW w:w="959" w:type="dxa"/>
          </w:tcPr>
          <w:p w:rsidR="00470D22" w:rsidRDefault="00470D22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11" w:type="dxa"/>
          </w:tcPr>
          <w:p w:rsidR="00470D22" w:rsidRDefault="00470D22" w:rsidP="008F32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Thực tậ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 Nguội nâng cao</w:t>
            </w:r>
          </w:p>
        </w:tc>
        <w:tc>
          <w:tcPr>
            <w:tcW w:w="2112" w:type="dxa"/>
          </w:tcPr>
          <w:p w:rsidR="00470D22" w:rsidRDefault="00470D22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94" w:type="dxa"/>
          </w:tcPr>
          <w:p w:rsidR="00470D22" w:rsidRDefault="00470D22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Pháp</w:t>
            </w:r>
          </w:p>
        </w:tc>
      </w:tr>
      <w:tr w:rsidR="00470D22" w:rsidTr="00470D22">
        <w:tc>
          <w:tcPr>
            <w:tcW w:w="959" w:type="dxa"/>
          </w:tcPr>
          <w:p w:rsidR="00470D22" w:rsidRDefault="00470D22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11" w:type="dxa"/>
          </w:tcPr>
          <w:p w:rsidR="00470D22" w:rsidRDefault="00470D22" w:rsidP="008F32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Kỹ thuật nâng chuyển</w:t>
            </w:r>
          </w:p>
        </w:tc>
        <w:tc>
          <w:tcPr>
            <w:tcW w:w="2112" w:type="dxa"/>
          </w:tcPr>
          <w:p w:rsidR="00470D22" w:rsidRDefault="00470D22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94" w:type="dxa"/>
          </w:tcPr>
          <w:p w:rsidR="00470D22" w:rsidRDefault="00470D22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Hải</w:t>
            </w:r>
          </w:p>
        </w:tc>
      </w:tr>
      <w:tr w:rsidR="00470D22" w:rsidTr="00470D22">
        <w:tc>
          <w:tcPr>
            <w:tcW w:w="959" w:type="dxa"/>
          </w:tcPr>
          <w:p w:rsidR="00470D22" w:rsidRDefault="00470D22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11" w:type="dxa"/>
          </w:tcPr>
          <w:p w:rsidR="00470D22" w:rsidRDefault="00470D22" w:rsidP="008F32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Hệ thống FMS và CIM</w:t>
            </w:r>
          </w:p>
        </w:tc>
        <w:tc>
          <w:tcPr>
            <w:tcW w:w="2112" w:type="dxa"/>
          </w:tcPr>
          <w:p w:rsidR="00470D22" w:rsidRDefault="00470D22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94" w:type="dxa"/>
          </w:tcPr>
          <w:p w:rsidR="00470D22" w:rsidRDefault="00470D22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Tuấn</w:t>
            </w:r>
          </w:p>
        </w:tc>
      </w:tr>
      <w:tr w:rsidR="00470D22" w:rsidTr="00470D22">
        <w:tc>
          <w:tcPr>
            <w:tcW w:w="959" w:type="dxa"/>
          </w:tcPr>
          <w:p w:rsidR="00470D22" w:rsidRDefault="00470D22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11" w:type="dxa"/>
          </w:tcPr>
          <w:p w:rsidR="00470D22" w:rsidRDefault="00470D22" w:rsidP="008F32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PLC</w:t>
            </w:r>
          </w:p>
        </w:tc>
        <w:tc>
          <w:tcPr>
            <w:tcW w:w="2112" w:type="dxa"/>
          </w:tcPr>
          <w:p w:rsidR="00470D22" w:rsidRDefault="00470D22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94" w:type="dxa"/>
          </w:tcPr>
          <w:p w:rsidR="00470D22" w:rsidRDefault="00470D22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Tuấn</w:t>
            </w:r>
          </w:p>
        </w:tc>
      </w:tr>
    </w:tbl>
    <w:p w:rsidR="00470D22" w:rsidRDefault="00470D22" w:rsidP="00470D2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70D22" w:rsidRDefault="00470D22" w:rsidP="00470D2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CHUYÊN NGÀNH: BẢO TRÌ CNC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6"/>
        <w:gridCol w:w="4891"/>
        <w:gridCol w:w="1984"/>
        <w:gridCol w:w="1955"/>
      </w:tblGrid>
      <w:tr w:rsidR="00470D22" w:rsidRPr="00454915" w:rsidTr="00E90417">
        <w:tc>
          <w:tcPr>
            <w:tcW w:w="746" w:type="dxa"/>
          </w:tcPr>
          <w:p w:rsidR="00470D22" w:rsidRPr="00454915" w:rsidRDefault="00470D22" w:rsidP="008F32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4915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4891" w:type="dxa"/>
          </w:tcPr>
          <w:p w:rsidR="00470D22" w:rsidRPr="00454915" w:rsidRDefault="00470D22" w:rsidP="008F32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4915">
              <w:rPr>
                <w:rFonts w:ascii="Times New Roman" w:hAnsi="Times New Roman" w:cs="Times New Roman"/>
                <w:b/>
                <w:sz w:val="28"/>
                <w:szCs w:val="28"/>
              </w:rPr>
              <w:t>TÊN HỌC PHẦN</w:t>
            </w:r>
          </w:p>
        </w:tc>
        <w:tc>
          <w:tcPr>
            <w:tcW w:w="1984" w:type="dxa"/>
          </w:tcPr>
          <w:p w:rsidR="00470D22" w:rsidRPr="00454915" w:rsidRDefault="00470D22" w:rsidP="008F32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4915">
              <w:rPr>
                <w:rFonts w:ascii="Times New Roman" w:hAnsi="Times New Roman" w:cs="Times New Roman"/>
                <w:b/>
                <w:sz w:val="28"/>
                <w:szCs w:val="28"/>
              </w:rPr>
              <w:t>SỐ TÍN CHỈ</w:t>
            </w:r>
          </w:p>
        </w:tc>
        <w:tc>
          <w:tcPr>
            <w:tcW w:w="1955" w:type="dxa"/>
          </w:tcPr>
          <w:p w:rsidR="00470D22" w:rsidRPr="00454915" w:rsidRDefault="00470D22" w:rsidP="008F32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4915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470D22" w:rsidTr="00E90417">
        <w:tc>
          <w:tcPr>
            <w:tcW w:w="746" w:type="dxa"/>
          </w:tcPr>
          <w:p w:rsidR="00470D22" w:rsidRDefault="00470D22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91" w:type="dxa"/>
          </w:tcPr>
          <w:p w:rsidR="00470D22" w:rsidRDefault="00470D22" w:rsidP="008F32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Nguyên lý – Chi tiết máy</w:t>
            </w:r>
          </w:p>
        </w:tc>
        <w:tc>
          <w:tcPr>
            <w:tcW w:w="1984" w:type="dxa"/>
          </w:tcPr>
          <w:p w:rsidR="00470D22" w:rsidRDefault="00470D22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55" w:type="dxa"/>
          </w:tcPr>
          <w:p w:rsidR="00470D22" w:rsidRDefault="00470D22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Hải</w:t>
            </w:r>
          </w:p>
        </w:tc>
      </w:tr>
      <w:tr w:rsidR="00310A32" w:rsidTr="00E90417">
        <w:tc>
          <w:tcPr>
            <w:tcW w:w="746" w:type="dxa"/>
          </w:tcPr>
          <w:p w:rsidR="00310A32" w:rsidRDefault="00310A32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91" w:type="dxa"/>
          </w:tcPr>
          <w:p w:rsidR="00310A32" w:rsidRDefault="00310A32" w:rsidP="008F32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PLC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cơ bản</w:t>
            </w:r>
          </w:p>
        </w:tc>
        <w:tc>
          <w:tcPr>
            <w:tcW w:w="1984" w:type="dxa"/>
          </w:tcPr>
          <w:p w:rsidR="00310A32" w:rsidRDefault="00310A32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55" w:type="dxa"/>
          </w:tcPr>
          <w:p w:rsidR="00310A32" w:rsidRDefault="00310A32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Tuấn</w:t>
            </w:r>
          </w:p>
        </w:tc>
      </w:tr>
      <w:tr w:rsidR="00E90417" w:rsidTr="00E90417">
        <w:tc>
          <w:tcPr>
            <w:tcW w:w="746" w:type="dxa"/>
          </w:tcPr>
          <w:p w:rsidR="00E90417" w:rsidRDefault="00E90417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91" w:type="dxa"/>
          </w:tcPr>
          <w:p w:rsidR="00E90417" w:rsidRDefault="00E90417" w:rsidP="008F32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Lập trình CNC</w:t>
            </w:r>
          </w:p>
        </w:tc>
        <w:tc>
          <w:tcPr>
            <w:tcW w:w="1984" w:type="dxa"/>
          </w:tcPr>
          <w:p w:rsidR="00E90417" w:rsidRDefault="00E90417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55" w:type="dxa"/>
          </w:tcPr>
          <w:p w:rsidR="00E90417" w:rsidRDefault="00E90417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Tuấn</w:t>
            </w:r>
          </w:p>
        </w:tc>
      </w:tr>
      <w:tr w:rsidR="00E90417" w:rsidTr="00E90417">
        <w:tc>
          <w:tcPr>
            <w:tcW w:w="746" w:type="dxa"/>
          </w:tcPr>
          <w:p w:rsidR="00E90417" w:rsidRDefault="00E90417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91" w:type="dxa"/>
          </w:tcPr>
          <w:p w:rsidR="00E90417" w:rsidRDefault="00E90417" w:rsidP="008F32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Máy cắt kim loại</w:t>
            </w:r>
          </w:p>
        </w:tc>
        <w:tc>
          <w:tcPr>
            <w:tcW w:w="1984" w:type="dxa"/>
          </w:tcPr>
          <w:p w:rsidR="00E90417" w:rsidRDefault="00E90417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55" w:type="dxa"/>
          </w:tcPr>
          <w:p w:rsidR="00E90417" w:rsidRDefault="00E90417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Pháp</w:t>
            </w:r>
          </w:p>
        </w:tc>
      </w:tr>
      <w:tr w:rsidR="00E90417" w:rsidTr="00E90417">
        <w:tc>
          <w:tcPr>
            <w:tcW w:w="746" w:type="dxa"/>
          </w:tcPr>
          <w:p w:rsidR="00E90417" w:rsidRDefault="00E90417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91" w:type="dxa"/>
          </w:tcPr>
          <w:p w:rsidR="00E90417" w:rsidRDefault="00E90417" w:rsidP="008F32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Thực tập bảo dưỡng phần cơ máy CNC</w:t>
            </w:r>
          </w:p>
        </w:tc>
        <w:tc>
          <w:tcPr>
            <w:tcW w:w="1984" w:type="dxa"/>
          </w:tcPr>
          <w:p w:rsidR="00E90417" w:rsidRDefault="00E90417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55" w:type="dxa"/>
          </w:tcPr>
          <w:p w:rsidR="00E90417" w:rsidRDefault="00E90417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Tuấn</w:t>
            </w:r>
          </w:p>
        </w:tc>
      </w:tr>
      <w:tr w:rsidR="00E90417" w:rsidTr="00E90417">
        <w:tc>
          <w:tcPr>
            <w:tcW w:w="746" w:type="dxa"/>
          </w:tcPr>
          <w:p w:rsidR="00E90417" w:rsidRDefault="00E90417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91" w:type="dxa"/>
          </w:tcPr>
          <w:p w:rsidR="00E90417" w:rsidRDefault="00E90417" w:rsidP="008F32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Thực tập sửa chữa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thiết bị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cơ khí</w:t>
            </w:r>
          </w:p>
        </w:tc>
        <w:tc>
          <w:tcPr>
            <w:tcW w:w="1984" w:type="dxa"/>
          </w:tcPr>
          <w:p w:rsidR="00E90417" w:rsidRDefault="00E90417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55" w:type="dxa"/>
          </w:tcPr>
          <w:p w:rsidR="00E90417" w:rsidRDefault="00E90417" w:rsidP="008F32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Thầy Pháp</w:t>
            </w:r>
          </w:p>
        </w:tc>
      </w:tr>
    </w:tbl>
    <w:p w:rsidR="00454915" w:rsidRPr="00454915" w:rsidRDefault="00454915" w:rsidP="00E9041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54915" w:rsidRPr="00454915" w:rsidSect="00470D22">
      <w:pgSz w:w="12240" w:h="15840"/>
      <w:pgMar w:top="284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915"/>
    <w:rsid w:val="001471DF"/>
    <w:rsid w:val="00310A32"/>
    <w:rsid w:val="00454915"/>
    <w:rsid w:val="00470D22"/>
    <w:rsid w:val="00E90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9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9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VINH</cp:lastModifiedBy>
  <cp:revision>2</cp:revision>
  <dcterms:created xsi:type="dcterms:W3CDTF">2016-09-14T03:19:00Z</dcterms:created>
  <dcterms:modified xsi:type="dcterms:W3CDTF">2016-09-14T03:44:00Z</dcterms:modified>
</cp:coreProperties>
</file>